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7:13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reviewed php sessions and attended the meeting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Try implementing php sessions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reviewed PHP sessions and got everything set up and running to run webapp on localhost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will look at source code and begin looking into output error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I tried different combinations for the web application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Change the code of the web application according to the objectives of the team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continued learning php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worked on fixing file path error when uploading data to the server, looked into fixing execution of algorithm on webapp &amp; array key error, began implementing dark mode for QoL purposes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trying to fix algorithm execution and array error, finalize dark mode implementation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some issues executing algorithm on the website, and misalignment of icons with text in the dropdown menus (formatting problems)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Tried the website with different inputs and excel files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Accomplish the sprint goals with the team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2)tried different implementations for the webapp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3)figure out the plan for the next few days, still remember to talk about possible tweaks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Looking display error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3)Continue debugging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4)Display error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read through code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read about relevant material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Reviewed PHP sessions, implemented Robert's fix for the file error and began looking into output error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looking into output error and try implementing PHP sessions into webapp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